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7F2454" w14:textId="1A4BFA72" w:rsidR="008D1FA6" w:rsidRDefault="008D1FA6" w:rsidP="00DE0523">
      <w:pPr>
        <w:rPr>
          <w:szCs w:val="24"/>
        </w:rPr>
      </w:pPr>
    </w:p>
    <w:p w14:paraId="17A190DF" w14:textId="77777777" w:rsidR="008D1FA6" w:rsidRDefault="008D1FA6" w:rsidP="00DE0523">
      <w:pPr>
        <w:jc w:val="right"/>
        <w:rPr>
          <w:b/>
          <w:szCs w:val="24"/>
        </w:rPr>
      </w:pPr>
      <w:r>
        <w:rPr>
          <w:b/>
          <w:szCs w:val="24"/>
        </w:rPr>
        <w:t>Annex B</w:t>
      </w:r>
    </w:p>
    <w:p w14:paraId="26A5F6C7" w14:textId="46109300" w:rsidR="008D1FA6" w:rsidRDefault="00F239C4" w:rsidP="003B7E48">
      <w:pPr>
        <w:jc w:val="right"/>
        <w:rPr>
          <w:b/>
          <w:szCs w:val="24"/>
        </w:rPr>
      </w:pPr>
      <w:r>
        <w:rPr>
          <w:b/>
          <w:szCs w:val="24"/>
        </w:rPr>
        <w:t>Map showing premises relevant to consultation</w:t>
      </w:r>
    </w:p>
    <w:p w14:paraId="7467BC2F" w14:textId="263A13DC" w:rsidR="008D1FA6" w:rsidRDefault="00D02D62" w:rsidP="003B7E48">
      <w:pPr>
        <w:rPr>
          <w:b/>
          <w:szCs w:val="24"/>
        </w:rPr>
      </w:pPr>
      <w:r w:rsidRPr="00D02D62">
        <w:rPr>
          <w:b/>
          <w:noProof/>
          <w:szCs w:val="24"/>
        </w:rPr>
        <w:drawing>
          <wp:inline distT="0" distB="0" distL="0" distR="0" wp14:anchorId="29F30FDB" wp14:editId="3A988C94">
            <wp:extent cx="5904230" cy="3767455"/>
            <wp:effectExtent l="0" t="0" r="1270" b="4445"/>
            <wp:docPr id="1" name="Picture 1" descr="Map of Northern Ireland showing premises relevant to the Project Stratum consul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f Northern Ireland showing premises relevant to the Project Stratum consultatio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FA6" w:rsidSect="00DE0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304" w:bottom="1440" w:left="1304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4B52" w14:textId="77777777" w:rsidR="00BA61F5" w:rsidRDefault="00BA61F5">
      <w:r>
        <w:separator/>
      </w:r>
    </w:p>
  </w:endnote>
  <w:endnote w:type="continuationSeparator" w:id="0">
    <w:p w14:paraId="250768DF" w14:textId="77777777" w:rsidR="00BA61F5" w:rsidRDefault="00BA61F5">
      <w:r>
        <w:continuationSeparator/>
      </w:r>
    </w:p>
  </w:endnote>
  <w:endnote w:type="continuationNotice" w:id="1">
    <w:p w14:paraId="7ABB63BA" w14:textId="77777777" w:rsidR="00BA61F5" w:rsidRDefault="00BA6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DE2E" w14:textId="77777777" w:rsidR="00546781" w:rsidRDefault="00546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A52E" w14:textId="5B938044" w:rsidR="006566A2" w:rsidRPr="00546781" w:rsidRDefault="006566A2" w:rsidP="00546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BE04" w14:textId="77777777" w:rsidR="006566A2" w:rsidRDefault="006566A2">
    <w:pPr>
      <w:tabs>
        <w:tab w:val="center" w:pos="4153"/>
        <w:tab w:val="right" w:pos="8306"/>
      </w:tabs>
      <w:spacing w:after="17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486F" w14:textId="77777777" w:rsidR="00BA61F5" w:rsidRDefault="00BA61F5">
      <w:r>
        <w:separator/>
      </w:r>
    </w:p>
  </w:footnote>
  <w:footnote w:type="continuationSeparator" w:id="0">
    <w:p w14:paraId="570E6A68" w14:textId="77777777" w:rsidR="00BA61F5" w:rsidRDefault="00BA61F5">
      <w:r>
        <w:continuationSeparator/>
      </w:r>
    </w:p>
  </w:footnote>
  <w:footnote w:type="continuationNotice" w:id="1">
    <w:p w14:paraId="4263887A" w14:textId="77777777" w:rsidR="00BA61F5" w:rsidRDefault="00BA6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AAAF" w14:textId="77777777" w:rsidR="00546781" w:rsidRDefault="00546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A628" w14:textId="77777777" w:rsidR="006566A2" w:rsidRDefault="006566A2">
    <w:pPr>
      <w:tabs>
        <w:tab w:val="center" w:pos="4153"/>
        <w:tab w:val="right" w:pos="8306"/>
      </w:tabs>
      <w:spacing w:befor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748E" w14:textId="77777777" w:rsidR="00EB325C" w:rsidRPr="00546781" w:rsidRDefault="00EB325C" w:rsidP="00546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82E"/>
    <w:multiLevelType w:val="hybridMultilevel"/>
    <w:tmpl w:val="BCA81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1290D"/>
    <w:multiLevelType w:val="hybridMultilevel"/>
    <w:tmpl w:val="9D2055C8"/>
    <w:lvl w:ilvl="0" w:tplc="FBB4D0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5F57"/>
    <w:multiLevelType w:val="multilevel"/>
    <w:tmpl w:val="FFDE86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" w15:restartNumberingAfterBreak="0">
    <w:nsid w:val="0AD82092"/>
    <w:multiLevelType w:val="hybridMultilevel"/>
    <w:tmpl w:val="93A6C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B7CC8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 w15:restartNumberingAfterBreak="0">
    <w:nsid w:val="15FA58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80A51"/>
    <w:multiLevelType w:val="multilevel"/>
    <w:tmpl w:val="FFDE8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F42D2F"/>
    <w:multiLevelType w:val="multilevel"/>
    <w:tmpl w:val="3A60F4D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8" w15:restartNumberingAfterBreak="0">
    <w:nsid w:val="25A741FC"/>
    <w:multiLevelType w:val="hybridMultilevel"/>
    <w:tmpl w:val="5C9E7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0C70"/>
    <w:multiLevelType w:val="hybridMultilevel"/>
    <w:tmpl w:val="C7E08168"/>
    <w:lvl w:ilvl="0" w:tplc="F05CA3E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785F"/>
    <w:multiLevelType w:val="multilevel"/>
    <w:tmpl w:val="30BA9DA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11" w15:restartNumberingAfterBreak="0">
    <w:nsid w:val="2F230BC0"/>
    <w:multiLevelType w:val="hybridMultilevel"/>
    <w:tmpl w:val="82A20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B3933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3" w15:restartNumberingAfterBreak="0">
    <w:nsid w:val="3BE2104F"/>
    <w:multiLevelType w:val="multilevel"/>
    <w:tmpl w:val="F7AE8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A52D9F"/>
    <w:multiLevelType w:val="hybridMultilevel"/>
    <w:tmpl w:val="67D84CA2"/>
    <w:lvl w:ilvl="0" w:tplc="5EA68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4A4507"/>
    <w:multiLevelType w:val="hybridMultilevel"/>
    <w:tmpl w:val="EC40D6B4"/>
    <w:lvl w:ilvl="0" w:tplc="3AB0CB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3353DB"/>
    <w:multiLevelType w:val="hybridMultilevel"/>
    <w:tmpl w:val="8C74E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2C33"/>
    <w:multiLevelType w:val="multilevel"/>
    <w:tmpl w:val="DDAA7D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668C4722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9" w15:restartNumberingAfterBreak="0">
    <w:nsid w:val="6CCD52C4"/>
    <w:multiLevelType w:val="multilevel"/>
    <w:tmpl w:val="C4769D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4C44CDB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1" w15:restartNumberingAfterBreak="0">
    <w:nsid w:val="750F079B"/>
    <w:multiLevelType w:val="multilevel"/>
    <w:tmpl w:val="FE56AD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2" w15:restartNumberingAfterBreak="0">
    <w:nsid w:val="77B9553C"/>
    <w:multiLevelType w:val="hybridMultilevel"/>
    <w:tmpl w:val="508C9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036907"/>
    <w:multiLevelType w:val="multilevel"/>
    <w:tmpl w:val="3D5439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9808969">
    <w:abstractNumId w:val="19"/>
  </w:num>
  <w:num w:numId="2" w16cid:durableId="307055434">
    <w:abstractNumId w:val="17"/>
  </w:num>
  <w:num w:numId="3" w16cid:durableId="1303927454">
    <w:abstractNumId w:val="11"/>
  </w:num>
  <w:num w:numId="4" w16cid:durableId="1393230145">
    <w:abstractNumId w:val="14"/>
  </w:num>
  <w:num w:numId="5" w16cid:durableId="705520571">
    <w:abstractNumId w:val="0"/>
  </w:num>
  <w:num w:numId="6" w16cid:durableId="436682431">
    <w:abstractNumId w:val="22"/>
  </w:num>
  <w:num w:numId="7" w16cid:durableId="2133396065">
    <w:abstractNumId w:val="8"/>
  </w:num>
  <w:num w:numId="8" w16cid:durableId="115220588">
    <w:abstractNumId w:val="5"/>
  </w:num>
  <w:num w:numId="9" w16cid:durableId="864296501">
    <w:abstractNumId w:val="13"/>
  </w:num>
  <w:num w:numId="10" w16cid:durableId="864438688">
    <w:abstractNumId w:val="1"/>
  </w:num>
  <w:num w:numId="11" w16cid:durableId="1142959964">
    <w:abstractNumId w:val="15"/>
  </w:num>
  <w:num w:numId="12" w16cid:durableId="722411015">
    <w:abstractNumId w:val="3"/>
  </w:num>
  <w:num w:numId="13" w16cid:durableId="223489641">
    <w:abstractNumId w:val="7"/>
  </w:num>
  <w:num w:numId="14" w16cid:durableId="1199313455">
    <w:abstractNumId w:val="10"/>
  </w:num>
  <w:num w:numId="15" w16cid:durableId="1688216711">
    <w:abstractNumId w:val="23"/>
  </w:num>
  <w:num w:numId="16" w16cid:durableId="1928927653">
    <w:abstractNumId w:val="21"/>
  </w:num>
  <w:num w:numId="17" w16cid:durableId="1329940715">
    <w:abstractNumId w:val="6"/>
  </w:num>
  <w:num w:numId="18" w16cid:durableId="1886062115">
    <w:abstractNumId w:val="2"/>
  </w:num>
  <w:num w:numId="19" w16cid:durableId="1354527542">
    <w:abstractNumId w:val="20"/>
  </w:num>
  <w:num w:numId="20" w16cid:durableId="277218891">
    <w:abstractNumId w:val="12"/>
  </w:num>
  <w:num w:numId="21" w16cid:durableId="314601889">
    <w:abstractNumId w:val="4"/>
  </w:num>
  <w:num w:numId="22" w16cid:durableId="507906121">
    <w:abstractNumId w:val="18"/>
  </w:num>
  <w:num w:numId="23" w16cid:durableId="1602031878">
    <w:abstractNumId w:val="9"/>
  </w:num>
  <w:num w:numId="24" w16cid:durableId="3602039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A2"/>
    <w:rsid w:val="00003E9F"/>
    <w:rsid w:val="000148BE"/>
    <w:rsid w:val="00037B57"/>
    <w:rsid w:val="00040D1B"/>
    <w:rsid w:val="0006525A"/>
    <w:rsid w:val="00065B8E"/>
    <w:rsid w:val="00071B03"/>
    <w:rsid w:val="000762AF"/>
    <w:rsid w:val="00080190"/>
    <w:rsid w:val="00094CFD"/>
    <w:rsid w:val="000A062E"/>
    <w:rsid w:val="000A17E7"/>
    <w:rsid w:val="000A436D"/>
    <w:rsid w:val="000A698D"/>
    <w:rsid w:val="000B2DA3"/>
    <w:rsid w:val="000B778B"/>
    <w:rsid w:val="000B7BE4"/>
    <w:rsid w:val="000C0FF4"/>
    <w:rsid w:val="000F116D"/>
    <w:rsid w:val="000F47E6"/>
    <w:rsid w:val="00100250"/>
    <w:rsid w:val="00103982"/>
    <w:rsid w:val="00104363"/>
    <w:rsid w:val="00116131"/>
    <w:rsid w:val="001375CA"/>
    <w:rsid w:val="00156FE3"/>
    <w:rsid w:val="001611B4"/>
    <w:rsid w:val="00177DAD"/>
    <w:rsid w:val="00193ABB"/>
    <w:rsid w:val="001B2E37"/>
    <w:rsid w:val="001C3607"/>
    <w:rsid w:val="001C52B7"/>
    <w:rsid w:val="001F41A4"/>
    <w:rsid w:val="00203C2C"/>
    <w:rsid w:val="00207CAA"/>
    <w:rsid w:val="00213F2E"/>
    <w:rsid w:val="00222347"/>
    <w:rsid w:val="00237507"/>
    <w:rsid w:val="0024307F"/>
    <w:rsid w:val="00256445"/>
    <w:rsid w:val="00256BE5"/>
    <w:rsid w:val="0027005D"/>
    <w:rsid w:val="002757A6"/>
    <w:rsid w:val="002866DA"/>
    <w:rsid w:val="00297EF2"/>
    <w:rsid w:val="002D5AEC"/>
    <w:rsid w:val="002F521C"/>
    <w:rsid w:val="00311FF0"/>
    <w:rsid w:val="003142FB"/>
    <w:rsid w:val="00315BB2"/>
    <w:rsid w:val="0036581F"/>
    <w:rsid w:val="003861E0"/>
    <w:rsid w:val="003911C6"/>
    <w:rsid w:val="003B7E48"/>
    <w:rsid w:val="003C1C1A"/>
    <w:rsid w:val="003C25FC"/>
    <w:rsid w:val="003C3B15"/>
    <w:rsid w:val="003D40FC"/>
    <w:rsid w:val="00425B19"/>
    <w:rsid w:val="00427A76"/>
    <w:rsid w:val="00431894"/>
    <w:rsid w:val="0044179F"/>
    <w:rsid w:val="0047144B"/>
    <w:rsid w:val="0047322A"/>
    <w:rsid w:val="0049260E"/>
    <w:rsid w:val="004926B9"/>
    <w:rsid w:val="004A76B9"/>
    <w:rsid w:val="004A7B23"/>
    <w:rsid w:val="004B070D"/>
    <w:rsid w:val="004B28F9"/>
    <w:rsid w:val="004C1EDA"/>
    <w:rsid w:val="004C27EE"/>
    <w:rsid w:val="004F1BFE"/>
    <w:rsid w:val="004F6792"/>
    <w:rsid w:val="005010FC"/>
    <w:rsid w:val="00507583"/>
    <w:rsid w:val="00510B11"/>
    <w:rsid w:val="00512491"/>
    <w:rsid w:val="00515A3A"/>
    <w:rsid w:val="0051680A"/>
    <w:rsid w:val="005238EC"/>
    <w:rsid w:val="005268CA"/>
    <w:rsid w:val="0053091A"/>
    <w:rsid w:val="005411E6"/>
    <w:rsid w:val="00544FC4"/>
    <w:rsid w:val="00546781"/>
    <w:rsid w:val="00550F8E"/>
    <w:rsid w:val="00554DD3"/>
    <w:rsid w:val="005669B7"/>
    <w:rsid w:val="00574E52"/>
    <w:rsid w:val="00591394"/>
    <w:rsid w:val="00595DD6"/>
    <w:rsid w:val="005C1784"/>
    <w:rsid w:val="005D0EEB"/>
    <w:rsid w:val="005D25EC"/>
    <w:rsid w:val="005E1C2D"/>
    <w:rsid w:val="005F18DA"/>
    <w:rsid w:val="00600F2A"/>
    <w:rsid w:val="006024CE"/>
    <w:rsid w:val="00606D6D"/>
    <w:rsid w:val="00646D92"/>
    <w:rsid w:val="00647856"/>
    <w:rsid w:val="006566A2"/>
    <w:rsid w:val="00657AA8"/>
    <w:rsid w:val="00666B10"/>
    <w:rsid w:val="00673380"/>
    <w:rsid w:val="00673983"/>
    <w:rsid w:val="00673FD5"/>
    <w:rsid w:val="00693781"/>
    <w:rsid w:val="006938CE"/>
    <w:rsid w:val="006C4EDD"/>
    <w:rsid w:val="006C70B7"/>
    <w:rsid w:val="006E1F4E"/>
    <w:rsid w:val="006F0634"/>
    <w:rsid w:val="006F2497"/>
    <w:rsid w:val="006F4481"/>
    <w:rsid w:val="00701D66"/>
    <w:rsid w:val="00703C7F"/>
    <w:rsid w:val="0071447A"/>
    <w:rsid w:val="00744F62"/>
    <w:rsid w:val="00746596"/>
    <w:rsid w:val="007546A3"/>
    <w:rsid w:val="007601FB"/>
    <w:rsid w:val="00774A4B"/>
    <w:rsid w:val="007C2FB5"/>
    <w:rsid w:val="007C58CF"/>
    <w:rsid w:val="007D7CE2"/>
    <w:rsid w:val="007E105E"/>
    <w:rsid w:val="007E6060"/>
    <w:rsid w:val="007F3C87"/>
    <w:rsid w:val="007F5456"/>
    <w:rsid w:val="008038EB"/>
    <w:rsid w:val="0081451F"/>
    <w:rsid w:val="008178C0"/>
    <w:rsid w:val="00820527"/>
    <w:rsid w:val="00820672"/>
    <w:rsid w:val="008252D1"/>
    <w:rsid w:val="00842C52"/>
    <w:rsid w:val="00856BA4"/>
    <w:rsid w:val="00872D74"/>
    <w:rsid w:val="008732D7"/>
    <w:rsid w:val="00882097"/>
    <w:rsid w:val="0089756E"/>
    <w:rsid w:val="008A6392"/>
    <w:rsid w:val="008D1FA6"/>
    <w:rsid w:val="008E13E7"/>
    <w:rsid w:val="008E6BC2"/>
    <w:rsid w:val="008F0C58"/>
    <w:rsid w:val="00900F15"/>
    <w:rsid w:val="00906E11"/>
    <w:rsid w:val="00911F2E"/>
    <w:rsid w:val="009126E6"/>
    <w:rsid w:val="0091271A"/>
    <w:rsid w:val="009157E1"/>
    <w:rsid w:val="00916391"/>
    <w:rsid w:val="0092207C"/>
    <w:rsid w:val="00940799"/>
    <w:rsid w:val="00961822"/>
    <w:rsid w:val="0096634B"/>
    <w:rsid w:val="0097179C"/>
    <w:rsid w:val="009910D3"/>
    <w:rsid w:val="00996619"/>
    <w:rsid w:val="00997867"/>
    <w:rsid w:val="009A2CFA"/>
    <w:rsid w:val="009D56A7"/>
    <w:rsid w:val="009D5B12"/>
    <w:rsid w:val="009D7D22"/>
    <w:rsid w:val="009F7FF8"/>
    <w:rsid w:val="00A013BA"/>
    <w:rsid w:val="00A045AE"/>
    <w:rsid w:val="00A05886"/>
    <w:rsid w:val="00A231FB"/>
    <w:rsid w:val="00A26DA1"/>
    <w:rsid w:val="00A40A00"/>
    <w:rsid w:val="00A54A87"/>
    <w:rsid w:val="00A8066F"/>
    <w:rsid w:val="00A91CD0"/>
    <w:rsid w:val="00A96A79"/>
    <w:rsid w:val="00AA2F1C"/>
    <w:rsid w:val="00AB2332"/>
    <w:rsid w:val="00AB3352"/>
    <w:rsid w:val="00AB3E7C"/>
    <w:rsid w:val="00AC0B0C"/>
    <w:rsid w:val="00AD6518"/>
    <w:rsid w:val="00AE6879"/>
    <w:rsid w:val="00AF0B92"/>
    <w:rsid w:val="00AF0CBE"/>
    <w:rsid w:val="00AF15EA"/>
    <w:rsid w:val="00AF6907"/>
    <w:rsid w:val="00B0150F"/>
    <w:rsid w:val="00B1349F"/>
    <w:rsid w:val="00B25A2B"/>
    <w:rsid w:val="00B4268B"/>
    <w:rsid w:val="00B75A60"/>
    <w:rsid w:val="00B810EA"/>
    <w:rsid w:val="00B91526"/>
    <w:rsid w:val="00B969E6"/>
    <w:rsid w:val="00BA12DE"/>
    <w:rsid w:val="00BA5F44"/>
    <w:rsid w:val="00BA610B"/>
    <w:rsid w:val="00BA61F5"/>
    <w:rsid w:val="00BA774B"/>
    <w:rsid w:val="00BA78A7"/>
    <w:rsid w:val="00BC6CD7"/>
    <w:rsid w:val="00BC7002"/>
    <w:rsid w:val="00BE129C"/>
    <w:rsid w:val="00C048AB"/>
    <w:rsid w:val="00C128E0"/>
    <w:rsid w:val="00C16CBE"/>
    <w:rsid w:val="00C16DDA"/>
    <w:rsid w:val="00C27298"/>
    <w:rsid w:val="00C30278"/>
    <w:rsid w:val="00C40E14"/>
    <w:rsid w:val="00C440DE"/>
    <w:rsid w:val="00C448F1"/>
    <w:rsid w:val="00C45E93"/>
    <w:rsid w:val="00C65E49"/>
    <w:rsid w:val="00C766F4"/>
    <w:rsid w:val="00CB1E99"/>
    <w:rsid w:val="00CC7E96"/>
    <w:rsid w:val="00CE412E"/>
    <w:rsid w:val="00CF7748"/>
    <w:rsid w:val="00D02D62"/>
    <w:rsid w:val="00D15166"/>
    <w:rsid w:val="00D2325C"/>
    <w:rsid w:val="00D32152"/>
    <w:rsid w:val="00D419A4"/>
    <w:rsid w:val="00D54462"/>
    <w:rsid w:val="00D77152"/>
    <w:rsid w:val="00D83653"/>
    <w:rsid w:val="00D93F44"/>
    <w:rsid w:val="00DB0CEB"/>
    <w:rsid w:val="00DB3778"/>
    <w:rsid w:val="00DC693A"/>
    <w:rsid w:val="00DD2C91"/>
    <w:rsid w:val="00DD34EE"/>
    <w:rsid w:val="00DD77F8"/>
    <w:rsid w:val="00DE0523"/>
    <w:rsid w:val="00DE1125"/>
    <w:rsid w:val="00DF4987"/>
    <w:rsid w:val="00E03009"/>
    <w:rsid w:val="00E05DFA"/>
    <w:rsid w:val="00E25B29"/>
    <w:rsid w:val="00E27C65"/>
    <w:rsid w:val="00E30BE2"/>
    <w:rsid w:val="00E43DC5"/>
    <w:rsid w:val="00E608D5"/>
    <w:rsid w:val="00E62018"/>
    <w:rsid w:val="00E720F3"/>
    <w:rsid w:val="00E757C7"/>
    <w:rsid w:val="00EB1DB7"/>
    <w:rsid w:val="00EB325C"/>
    <w:rsid w:val="00ED66F8"/>
    <w:rsid w:val="00EE20DD"/>
    <w:rsid w:val="00EF256D"/>
    <w:rsid w:val="00F03875"/>
    <w:rsid w:val="00F239C4"/>
    <w:rsid w:val="00F26F55"/>
    <w:rsid w:val="00F274FF"/>
    <w:rsid w:val="00F40566"/>
    <w:rsid w:val="00F6179E"/>
    <w:rsid w:val="00F674F4"/>
    <w:rsid w:val="00F80121"/>
    <w:rsid w:val="00FA23F8"/>
    <w:rsid w:val="00FC4A3A"/>
    <w:rsid w:val="00FC511F"/>
    <w:rsid w:val="00FC69A6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6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4363"/>
    <w:rPr>
      <w:sz w:val="24"/>
    </w:rPr>
  </w:style>
  <w:style w:type="paragraph" w:styleId="Heading1">
    <w:name w:val="heading 1"/>
    <w:basedOn w:val="Normal"/>
    <w:next w:val="Normal"/>
    <w:rsid w:val="00315BB2"/>
    <w:pPr>
      <w:keepNext/>
      <w:keepLines/>
      <w:spacing w:before="480" w:after="120"/>
      <w:contextualSpacing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104363"/>
    <w:pPr>
      <w:keepNext/>
      <w:keepLines/>
      <w:spacing w:before="360" w:after="80"/>
      <w:contextualSpacing/>
      <w:outlineLvl w:val="1"/>
    </w:pPr>
    <w:rPr>
      <w:rFonts w:ascii="Arial Bold" w:hAnsi="Arial Bold"/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1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C1A"/>
  </w:style>
  <w:style w:type="paragraph" w:styleId="Footer">
    <w:name w:val="footer"/>
    <w:basedOn w:val="Normal"/>
    <w:link w:val="FooterChar"/>
    <w:uiPriority w:val="99"/>
    <w:unhideWhenUsed/>
    <w:rsid w:val="003C1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C1A"/>
  </w:style>
  <w:style w:type="character" w:styleId="CommentReference">
    <w:name w:val="annotation reference"/>
    <w:basedOn w:val="DefaultParagraphFont"/>
    <w:uiPriority w:val="99"/>
    <w:semiHidden/>
    <w:unhideWhenUsed/>
    <w:rsid w:val="000A0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6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6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6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2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autoRedefine/>
    <w:uiPriority w:val="34"/>
    <w:qFormat/>
    <w:rsid w:val="002757A6"/>
    <w:pPr>
      <w:numPr>
        <w:numId w:val="23"/>
      </w:numPr>
      <w:spacing w:after="160" w:line="259" w:lineRule="auto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16CBE"/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6CBE"/>
    <w:rPr>
      <w:rFonts w:asciiTheme="minorHAnsi" w:eastAsiaTheme="minorHAnsi" w:hAnsiTheme="minorHAnsi" w:cstheme="minorBidi"/>
      <w:color w:val="auto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16C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6CBE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basedOn w:val="DefaultParagraphFont"/>
    <w:link w:val="ListParagraph"/>
    <w:uiPriority w:val="34"/>
    <w:qFormat/>
    <w:locked/>
    <w:rsid w:val="002757A6"/>
    <w:rPr>
      <w:rFonts w:eastAsiaTheme="minorHAnsi" w:cstheme="minorBidi"/>
      <w:color w:val="auto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70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5BB2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0634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10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27EE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7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2022-07-01T08:39:00Z</dcterms:created>
  <dcterms:modified xsi:type="dcterms:W3CDTF">2022-07-01T15:07:00Z</dcterms:modified>
</cp:coreProperties>
</file>